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F4DA3" w14:textId="084C9E43" w:rsidR="00F9261A" w:rsidRPr="001942D5" w:rsidRDefault="009F0D8D" w:rsidP="00F9261A">
      <w:pPr>
        <w:jc w:val="center"/>
        <w:rPr>
          <w:rFonts w:ascii="Arial" w:eastAsia="Times New Roman" w:hAnsi="Arial" w:cs="Arial"/>
          <w:b/>
          <w:bCs/>
          <w:sz w:val="18"/>
          <w:szCs w:val="18"/>
          <w:lang w:val="es-GT" w:eastAsia="es-GT"/>
        </w:rPr>
      </w:pPr>
      <w:r w:rsidRPr="001942D5">
        <w:rPr>
          <w:rFonts w:ascii="Arial" w:eastAsia="Times New Roman" w:hAnsi="Arial" w:cs="Arial"/>
          <w:b/>
          <w:bCs/>
          <w:sz w:val="18"/>
          <w:szCs w:val="18"/>
          <w:lang w:val="es-GT" w:eastAsia="es-GT"/>
        </w:rPr>
        <w:t>ANEXO</w:t>
      </w:r>
      <w:r w:rsidR="00F9261A" w:rsidRPr="001942D5">
        <w:rPr>
          <w:rFonts w:ascii="Arial" w:eastAsia="Times New Roman" w:hAnsi="Arial" w:cs="Arial"/>
          <w:b/>
          <w:bCs/>
          <w:sz w:val="18"/>
          <w:szCs w:val="18"/>
          <w:lang w:val="es-GT" w:eastAsia="es-GT"/>
        </w:rPr>
        <w:t xml:space="preserve"> </w:t>
      </w:r>
      <w:r w:rsidR="006F5B93" w:rsidRPr="001942D5">
        <w:rPr>
          <w:rFonts w:ascii="Arial" w:eastAsia="Times New Roman" w:hAnsi="Arial" w:cs="Arial"/>
          <w:b/>
          <w:bCs/>
          <w:sz w:val="18"/>
          <w:szCs w:val="18"/>
          <w:lang w:val="es-GT" w:eastAsia="es-GT"/>
        </w:rPr>
        <w:t>6 - DEMANDAS, MULTAS Y/O SANCIONES</w:t>
      </w:r>
    </w:p>
    <w:p w14:paraId="0BFF4D6C" w14:textId="5C49EC6B" w:rsidR="00F9261A" w:rsidRPr="001942D5" w:rsidRDefault="00F9261A" w:rsidP="00F9261A">
      <w:pPr>
        <w:jc w:val="both"/>
        <w:rPr>
          <w:sz w:val="18"/>
          <w:szCs w:val="18"/>
        </w:rPr>
      </w:pPr>
    </w:p>
    <w:p w14:paraId="1AFFA9F4" w14:textId="5D27AA64" w:rsidR="00F9261A" w:rsidRPr="001942D5" w:rsidRDefault="00F9261A" w:rsidP="00F9261A">
      <w:pPr>
        <w:jc w:val="both"/>
        <w:rPr>
          <w:sz w:val="18"/>
          <w:szCs w:val="18"/>
        </w:rPr>
      </w:pPr>
    </w:p>
    <w:p w14:paraId="7CA79557" w14:textId="5006F9AC" w:rsidR="00F9261A" w:rsidRPr="001942D5" w:rsidRDefault="002B2249" w:rsidP="00F9261A">
      <w:pPr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</w:pPr>
      <w:proofErr w:type="gramStart"/>
      <w:r w:rsidRPr="001942D5"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  <w:t>Oferente:_</w:t>
      </w:r>
      <w:proofErr w:type="gramEnd"/>
      <w:r w:rsidRPr="001942D5"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  <w:t>__________________</w:t>
      </w:r>
    </w:p>
    <w:p w14:paraId="36A50DC2" w14:textId="750D8FE2" w:rsidR="006F5B93" w:rsidRPr="001942D5" w:rsidRDefault="006F5B93" w:rsidP="00F9261A">
      <w:pPr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</w:pPr>
    </w:p>
    <w:p w14:paraId="2455CB16" w14:textId="30EB414C" w:rsidR="006F5B93" w:rsidRPr="001942D5" w:rsidRDefault="006F5B93" w:rsidP="00F9261A">
      <w:pPr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</w:pPr>
      <w:r w:rsidRPr="001942D5"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  <w:t>Los procesos judiciales en curso en los cuales se encuentre en calidad de demandante o demandado respecto de alguna de las empresas que conforman a LA EMPRESA.</w:t>
      </w:r>
    </w:p>
    <w:p w14:paraId="34AD8A82" w14:textId="4C34BDC0" w:rsidR="002B2249" w:rsidRPr="001942D5" w:rsidRDefault="002B2249" w:rsidP="00F9261A">
      <w:pPr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</w:pPr>
    </w:p>
    <w:p w14:paraId="1E6050FC" w14:textId="700F8C0A" w:rsidR="006F5B93" w:rsidRPr="001942D5" w:rsidRDefault="006F5B93" w:rsidP="00F9261A">
      <w:pPr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</w:pPr>
    </w:p>
    <w:p w14:paraId="1F7C5A30" w14:textId="23F0A4AD" w:rsidR="006F5B93" w:rsidRPr="001942D5" w:rsidRDefault="006F5B93" w:rsidP="00F9261A">
      <w:pPr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</w:pPr>
      <w:r w:rsidRPr="001942D5"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  <w:t xml:space="preserve">Demandante Si </w:t>
      </w:r>
      <w:proofErr w:type="gramStart"/>
      <w:r w:rsidRPr="001942D5"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  <w:t>(</w:t>
      </w:r>
      <w:r w:rsidR="00CE1E24" w:rsidRPr="001942D5"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  <w:t xml:space="preserve">  </w:t>
      </w:r>
      <w:proofErr w:type="gramEnd"/>
      <w:r w:rsidR="00CE1E24" w:rsidRPr="001942D5"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  <w:t xml:space="preserve"> </w:t>
      </w:r>
      <w:r w:rsidRPr="001942D5"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  <w:t>) NO (</w:t>
      </w:r>
      <w:r w:rsidR="00CE1E24" w:rsidRPr="001942D5"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  <w:t xml:space="preserve">  </w:t>
      </w:r>
      <w:r w:rsidRPr="001942D5"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  <w:t xml:space="preserve">)  </w:t>
      </w:r>
      <w:r w:rsidRPr="001942D5"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  <w:tab/>
      </w:r>
      <w:r w:rsidRPr="001942D5"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  <w:tab/>
      </w:r>
      <w:r w:rsidRPr="001942D5"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  <w:tab/>
        <w:t>Demandado SI (</w:t>
      </w:r>
      <w:r w:rsidR="00CE1E24" w:rsidRPr="001942D5"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  <w:t xml:space="preserve">  </w:t>
      </w:r>
      <w:r w:rsidRPr="001942D5"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  <w:t>) NO (</w:t>
      </w:r>
      <w:r w:rsidR="00CE1E24" w:rsidRPr="001942D5"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  <w:t xml:space="preserve">  </w:t>
      </w:r>
      <w:r w:rsidRPr="001942D5"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  <w:t>)</w:t>
      </w:r>
    </w:p>
    <w:p w14:paraId="31E72D60" w14:textId="0CC48AA1" w:rsidR="006F5B93" w:rsidRPr="001942D5" w:rsidRDefault="006F5B93" w:rsidP="00F9261A">
      <w:pPr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</w:pPr>
    </w:p>
    <w:p w14:paraId="6B06F24A" w14:textId="0489FCBE" w:rsidR="006F5B93" w:rsidRPr="001942D5" w:rsidRDefault="006F5B93" w:rsidP="00F9261A">
      <w:pPr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</w:pPr>
    </w:p>
    <w:p w14:paraId="3CB1C23E" w14:textId="1C0A9076" w:rsidR="006F5B93" w:rsidRPr="001942D5" w:rsidRDefault="006F5B93" w:rsidP="00F9261A">
      <w:pPr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</w:pPr>
      <w:r w:rsidRPr="001942D5"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  <w:t>A continuación, se relacionan los procesos judiciales en los cuales EL OFERENTE se encuentra en calidad de demandante o demandado:</w:t>
      </w:r>
    </w:p>
    <w:p w14:paraId="3319BE27" w14:textId="7DA0A0B4" w:rsidR="002B2249" w:rsidRPr="001942D5" w:rsidRDefault="002B2249" w:rsidP="00F9261A">
      <w:pPr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lang w:val="es-GT" w:eastAsia="es-GT"/>
        </w:rPr>
      </w:pPr>
    </w:p>
    <w:p w14:paraId="16420A20" w14:textId="5C54CD2A" w:rsidR="002B2249" w:rsidRPr="001942D5" w:rsidRDefault="002B2249" w:rsidP="00F9261A">
      <w:pPr>
        <w:jc w:val="both"/>
        <w:rPr>
          <w:b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1"/>
        <w:gridCol w:w="1805"/>
        <w:gridCol w:w="1806"/>
        <w:gridCol w:w="1420"/>
        <w:gridCol w:w="1786"/>
      </w:tblGrid>
      <w:tr w:rsidR="006F5B93" w:rsidRPr="001942D5" w14:paraId="0754B510" w14:textId="77777777" w:rsidTr="006F5B93">
        <w:trPr>
          <w:trHeight w:val="315"/>
        </w:trPr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94A937" w14:textId="77777777" w:rsidR="006F5B93" w:rsidRPr="001942D5" w:rsidRDefault="006F5B93" w:rsidP="006F5B93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CLASE DE PROCESO </w:t>
            </w:r>
          </w:p>
        </w:tc>
        <w:tc>
          <w:tcPr>
            <w:tcW w:w="104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2CA2BC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  <w:t>No DE PROCESO</w:t>
            </w:r>
          </w:p>
        </w:tc>
        <w:tc>
          <w:tcPr>
            <w:tcW w:w="104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6BD498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  <w:t>JUZGADO</w:t>
            </w:r>
          </w:p>
        </w:tc>
        <w:tc>
          <w:tcPr>
            <w:tcW w:w="81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C7C44E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DEMANDANTE </w:t>
            </w:r>
          </w:p>
        </w:tc>
        <w:tc>
          <w:tcPr>
            <w:tcW w:w="104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C2AC31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  <w:t>DEMANDADO</w:t>
            </w:r>
          </w:p>
        </w:tc>
      </w:tr>
      <w:tr w:rsidR="006F5B93" w:rsidRPr="001942D5" w14:paraId="32DA04DA" w14:textId="77777777" w:rsidTr="006F5B93">
        <w:trPr>
          <w:trHeight w:val="315"/>
        </w:trPr>
        <w:tc>
          <w:tcPr>
            <w:tcW w:w="10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B2D172" w14:textId="77777777" w:rsidR="006F5B93" w:rsidRPr="001942D5" w:rsidRDefault="006F5B93" w:rsidP="006F5B9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19E9D2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2BC3E1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065720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491C92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</w:tr>
      <w:tr w:rsidR="006F5B93" w:rsidRPr="001942D5" w14:paraId="0D07450F" w14:textId="77777777" w:rsidTr="006F5B93">
        <w:trPr>
          <w:trHeight w:val="315"/>
        </w:trPr>
        <w:tc>
          <w:tcPr>
            <w:tcW w:w="10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F8E3C1" w14:textId="77777777" w:rsidR="006F5B93" w:rsidRPr="001942D5" w:rsidRDefault="006F5B93" w:rsidP="006F5B9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4644AC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C54123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60E6EF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882530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</w:tr>
      <w:tr w:rsidR="006F5B93" w:rsidRPr="001942D5" w14:paraId="54ADA958" w14:textId="77777777" w:rsidTr="006F5B93">
        <w:trPr>
          <w:trHeight w:val="315"/>
        </w:trPr>
        <w:tc>
          <w:tcPr>
            <w:tcW w:w="10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F100C7" w14:textId="77777777" w:rsidR="006F5B93" w:rsidRPr="001942D5" w:rsidRDefault="006F5B93" w:rsidP="006F5B9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B7B234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3C3B8D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C54EB7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6988AF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</w:tr>
    </w:tbl>
    <w:p w14:paraId="3C4FBD58" w14:textId="5A1FA0D3" w:rsidR="006F5B93" w:rsidRPr="001942D5" w:rsidRDefault="006F5B93" w:rsidP="00F9261A">
      <w:pPr>
        <w:jc w:val="both"/>
        <w:rPr>
          <w:b/>
          <w:sz w:val="18"/>
          <w:szCs w:val="18"/>
        </w:rPr>
      </w:pPr>
      <w:bookmarkStart w:id="0" w:name="_GoBack"/>
      <w:bookmarkEnd w:id="0"/>
    </w:p>
    <w:p w14:paraId="0A699FEA" w14:textId="11287EA5" w:rsidR="006F5B93" w:rsidRPr="001942D5" w:rsidRDefault="006F5B93" w:rsidP="00F9261A">
      <w:pPr>
        <w:jc w:val="both"/>
        <w:rPr>
          <w:b/>
          <w:sz w:val="18"/>
          <w:szCs w:val="18"/>
        </w:rPr>
      </w:pPr>
    </w:p>
    <w:p w14:paraId="598F40FA" w14:textId="6A47BD84" w:rsidR="006F5B93" w:rsidRPr="001942D5" w:rsidRDefault="006F5B93" w:rsidP="00F9261A">
      <w:pPr>
        <w:jc w:val="both"/>
        <w:rPr>
          <w:b/>
          <w:sz w:val="18"/>
          <w:szCs w:val="18"/>
        </w:rPr>
      </w:pPr>
      <w:r w:rsidRPr="001942D5">
        <w:rPr>
          <w:b/>
          <w:sz w:val="18"/>
          <w:szCs w:val="18"/>
        </w:rPr>
        <w:t xml:space="preserve">Ha recibido multas:   SI </w:t>
      </w:r>
      <w:proofErr w:type="gramStart"/>
      <w:r w:rsidRPr="001942D5">
        <w:rPr>
          <w:b/>
          <w:sz w:val="18"/>
          <w:szCs w:val="18"/>
        </w:rPr>
        <w:t>(</w:t>
      </w:r>
      <w:r w:rsidR="00CE1E24" w:rsidRPr="001942D5">
        <w:rPr>
          <w:b/>
          <w:sz w:val="18"/>
          <w:szCs w:val="18"/>
        </w:rPr>
        <w:t xml:space="preserve">  </w:t>
      </w:r>
      <w:proofErr w:type="gramEnd"/>
      <w:r w:rsidR="00CE1E24" w:rsidRPr="001942D5">
        <w:rPr>
          <w:b/>
          <w:sz w:val="18"/>
          <w:szCs w:val="18"/>
        </w:rPr>
        <w:t xml:space="preserve"> </w:t>
      </w:r>
      <w:r w:rsidRPr="001942D5">
        <w:rPr>
          <w:b/>
          <w:sz w:val="18"/>
          <w:szCs w:val="18"/>
        </w:rPr>
        <w:t>) NO(</w:t>
      </w:r>
      <w:r w:rsidR="00CE1E24" w:rsidRPr="001942D5">
        <w:rPr>
          <w:b/>
          <w:sz w:val="18"/>
          <w:szCs w:val="18"/>
        </w:rPr>
        <w:t xml:space="preserve">   </w:t>
      </w:r>
      <w:r w:rsidRPr="001942D5">
        <w:rPr>
          <w:b/>
          <w:sz w:val="18"/>
          <w:szCs w:val="18"/>
        </w:rPr>
        <w:t>)</w:t>
      </w:r>
      <w:r w:rsidRPr="001942D5">
        <w:rPr>
          <w:b/>
          <w:sz w:val="18"/>
          <w:szCs w:val="18"/>
        </w:rPr>
        <w:tab/>
      </w:r>
      <w:r w:rsidRPr="001942D5">
        <w:rPr>
          <w:b/>
          <w:sz w:val="18"/>
          <w:szCs w:val="18"/>
        </w:rPr>
        <w:tab/>
        <w:t>Ha recibido sanciones:    SI (</w:t>
      </w:r>
      <w:r w:rsidR="00CE1E24" w:rsidRPr="001942D5">
        <w:rPr>
          <w:b/>
          <w:sz w:val="18"/>
          <w:szCs w:val="18"/>
        </w:rPr>
        <w:t xml:space="preserve">   </w:t>
      </w:r>
      <w:r w:rsidRPr="001942D5">
        <w:rPr>
          <w:b/>
          <w:sz w:val="18"/>
          <w:szCs w:val="18"/>
        </w:rPr>
        <w:t>) NO (</w:t>
      </w:r>
      <w:r w:rsidR="00CE1E24" w:rsidRPr="001942D5">
        <w:rPr>
          <w:b/>
          <w:sz w:val="18"/>
          <w:szCs w:val="18"/>
        </w:rPr>
        <w:t xml:space="preserve">   </w:t>
      </w:r>
      <w:r w:rsidRPr="001942D5">
        <w:rPr>
          <w:b/>
          <w:sz w:val="18"/>
          <w:szCs w:val="18"/>
        </w:rPr>
        <w:t xml:space="preserve">)          </w:t>
      </w:r>
    </w:p>
    <w:p w14:paraId="0A57A351" w14:textId="3AFAC9A9" w:rsidR="002B2249" w:rsidRPr="001942D5" w:rsidRDefault="002B2249" w:rsidP="00F9261A">
      <w:pPr>
        <w:jc w:val="both"/>
        <w:rPr>
          <w:b/>
          <w:sz w:val="18"/>
          <w:szCs w:val="18"/>
        </w:rPr>
      </w:pPr>
    </w:p>
    <w:p w14:paraId="70DC0C7C" w14:textId="44D7D7C6" w:rsidR="006F5B93" w:rsidRPr="001942D5" w:rsidRDefault="006F5B93" w:rsidP="00F9261A">
      <w:pPr>
        <w:jc w:val="both"/>
        <w:rPr>
          <w:b/>
          <w:sz w:val="18"/>
          <w:szCs w:val="18"/>
        </w:rPr>
      </w:pPr>
    </w:p>
    <w:p w14:paraId="277DA1F8" w14:textId="08FE82F3" w:rsidR="006F5B93" w:rsidRPr="001942D5" w:rsidRDefault="006F5B93" w:rsidP="00F9261A">
      <w:pPr>
        <w:jc w:val="both"/>
        <w:rPr>
          <w:b/>
          <w:sz w:val="18"/>
          <w:szCs w:val="18"/>
        </w:rPr>
      </w:pPr>
      <w:r w:rsidRPr="001942D5">
        <w:rPr>
          <w:b/>
          <w:sz w:val="18"/>
          <w:szCs w:val="18"/>
        </w:rPr>
        <w:t>A continuación, se relacionan las multas y/o sanciones impuestas (</w:t>
      </w:r>
      <w:proofErr w:type="spellStart"/>
      <w:r w:rsidRPr="001942D5">
        <w:rPr>
          <w:b/>
          <w:sz w:val="18"/>
          <w:szCs w:val="18"/>
        </w:rPr>
        <w:t>N°</w:t>
      </w:r>
      <w:proofErr w:type="spellEnd"/>
      <w:r w:rsidRPr="001942D5">
        <w:rPr>
          <w:b/>
          <w:sz w:val="18"/>
          <w:szCs w:val="18"/>
        </w:rPr>
        <w:t xml:space="preserve"> CONTRATO, Valor de la multa y/o sanción, fecha) a la firma en los últimos tres (3) años.</w:t>
      </w:r>
    </w:p>
    <w:p w14:paraId="247E696A" w14:textId="209EC759" w:rsidR="006F5B93" w:rsidRPr="001942D5" w:rsidRDefault="006F5B93" w:rsidP="00F9261A">
      <w:pPr>
        <w:jc w:val="both"/>
        <w:rPr>
          <w:b/>
          <w:sz w:val="18"/>
          <w:szCs w:val="18"/>
        </w:rPr>
      </w:pPr>
    </w:p>
    <w:p w14:paraId="065271E2" w14:textId="23E7A8B2" w:rsidR="006F5B93" w:rsidRPr="001942D5" w:rsidRDefault="006F5B93" w:rsidP="00F9261A">
      <w:pPr>
        <w:jc w:val="both"/>
        <w:rPr>
          <w:b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1409"/>
        <w:gridCol w:w="1409"/>
        <w:gridCol w:w="1750"/>
        <w:gridCol w:w="1409"/>
        <w:gridCol w:w="1407"/>
      </w:tblGrid>
      <w:tr w:rsidR="006F5B93" w:rsidRPr="001942D5" w14:paraId="699E0D68" w14:textId="77777777" w:rsidTr="006F5B93">
        <w:trPr>
          <w:trHeight w:val="960"/>
        </w:trPr>
        <w:tc>
          <w:tcPr>
            <w:tcW w:w="865" w:type="pct"/>
            <w:vMerge w:val="restart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C25EF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  <w:t>TIPO DE SANCIÓN O MULTA</w:t>
            </w:r>
          </w:p>
        </w:tc>
        <w:tc>
          <w:tcPr>
            <w:tcW w:w="865" w:type="pct"/>
            <w:vMerge w:val="restart"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81D29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  <w:t>ENTIDAD</w:t>
            </w:r>
          </w:p>
        </w:tc>
        <w:tc>
          <w:tcPr>
            <w:tcW w:w="865" w:type="pct"/>
            <w:vMerge w:val="restart"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397D7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  <w:t>CONTRATO</w:t>
            </w:r>
          </w:p>
        </w:tc>
        <w:tc>
          <w:tcPr>
            <w:tcW w:w="676" w:type="pct"/>
            <w:vMerge w:val="restart"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50D2B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  <w:t>VALOR DE MULTA</w:t>
            </w:r>
          </w:p>
        </w:tc>
        <w:tc>
          <w:tcPr>
            <w:tcW w:w="865" w:type="pct"/>
            <w:vMerge w:val="restart"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6DA0C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  <w:t>TIEMPO DE SANCIÓN (MESES)</w:t>
            </w:r>
          </w:p>
        </w:tc>
        <w:tc>
          <w:tcPr>
            <w:tcW w:w="865" w:type="pct"/>
            <w:vMerge w:val="restart"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C07FDBD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  <w:t>FECHA DE APLICACIÓN DE LA SANCIÓN Y/O MULTA</w:t>
            </w:r>
          </w:p>
        </w:tc>
      </w:tr>
      <w:tr w:rsidR="006F5B93" w:rsidRPr="001942D5" w14:paraId="6BDAA4C8" w14:textId="77777777" w:rsidTr="006F5B93">
        <w:trPr>
          <w:trHeight w:val="315"/>
        </w:trPr>
        <w:tc>
          <w:tcPr>
            <w:tcW w:w="865" w:type="pct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752F23" w14:textId="77777777" w:rsidR="006F5B93" w:rsidRPr="001942D5" w:rsidRDefault="006F5B93" w:rsidP="006F5B93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</w:pPr>
          </w:p>
        </w:tc>
        <w:tc>
          <w:tcPr>
            <w:tcW w:w="865" w:type="pct"/>
            <w:vMerge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9E422E" w14:textId="77777777" w:rsidR="006F5B93" w:rsidRPr="001942D5" w:rsidRDefault="006F5B93" w:rsidP="006F5B93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</w:pPr>
          </w:p>
        </w:tc>
        <w:tc>
          <w:tcPr>
            <w:tcW w:w="865" w:type="pct"/>
            <w:vMerge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5DD147" w14:textId="77777777" w:rsidR="006F5B93" w:rsidRPr="001942D5" w:rsidRDefault="006F5B93" w:rsidP="006F5B93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</w:pPr>
          </w:p>
        </w:tc>
        <w:tc>
          <w:tcPr>
            <w:tcW w:w="676" w:type="pct"/>
            <w:vMerge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32604B" w14:textId="77777777" w:rsidR="006F5B93" w:rsidRPr="001942D5" w:rsidRDefault="006F5B93" w:rsidP="006F5B93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</w:pPr>
          </w:p>
        </w:tc>
        <w:tc>
          <w:tcPr>
            <w:tcW w:w="865" w:type="pct"/>
            <w:vMerge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A4EC5F" w14:textId="77777777" w:rsidR="006F5B93" w:rsidRPr="001942D5" w:rsidRDefault="006F5B93" w:rsidP="006F5B93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</w:pPr>
          </w:p>
        </w:tc>
        <w:tc>
          <w:tcPr>
            <w:tcW w:w="865" w:type="pct"/>
            <w:vMerge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14:paraId="1E0CCB29" w14:textId="77777777" w:rsidR="006F5B93" w:rsidRPr="001942D5" w:rsidRDefault="006F5B93" w:rsidP="006F5B93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GT" w:eastAsia="es-GT"/>
              </w:rPr>
            </w:pPr>
          </w:p>
        </w:tc>
      </w:tr>
      <w:tr w:rsidR="006F5B93" w:rsidRPr="001942D5" w14:paraId="52711557" w14:textId="77777777" w:rsidTr="006F5B93">
        <w:trPr>
          <w:trHeight w:val="315"/>
        </w:trPr>
        <w:tc>
          <w:tcPr>
            <w:tcW w:w="865" w:type="pc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07209" w14:textId="77777777" w:rsidR="006F5B93" w:rsidRPr="001942D5" w:rsidRDefault="006F5B93" w:rsidP="006F5B9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393F8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05C9F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E1D33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2F468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A7338A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</w:tr>
      <w:tr w:rsidR="006F5B93" w:rsidRPr="001942D5" w14:paraId="4A89A94C" w14:textId="77777777" w:rsidTr="006F5B93">
        <w:trPr>
          <w:trHeight w:val="315"/>
        </w:trPr>
        <w:tc>
          <w:tcPr>
            <w:tcW w:w="865" w:type="pc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C8D23" w14:textId="77777777" w:rsidR="006F5B93" w:rsidRPr="001942D5" w:rsidRDefault="006F5B93" w:rsidP="006F5B9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F4C16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6AFB2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F3959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7E493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489BB1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</w:tr>
      <w:tr w:rsidR="006F5B93" w:rsidRPr="001942D5" w14:paraId="6B80F75B" w14:textId="77777777" w:rsidTr="006F5B93">
        <w:trPr>
          <w:trHeight w:val="315"/>
        </w:trPr>
        <w:tc>
          <w:tcPr>
            <w:tcW w:w="865" w:type="pc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093D7" w14:textId="77777777" w:rsidR="006F5B93" w:rsidRPr="001942D5" w:rsidRDefault="006F5B93" w:rsidP="006F5B9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460AB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D577C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2284F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126A2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F3D6B6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</w:tr>
      <w:tr w:rsidR="006F5B93" w:rsidRPr="001942D5" w14:paraId="4BD2BDA7" w14:textId="77777777" w:rsidTr="006F5B93">
        <w:trPr>
          <w:trHeight w:val="315"/>
        </w:trPr>
        <w:tc>
          <w:tcPr>
            <w:tcW w:w="865" w:type="pc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E45FC" w14:textId="77777777" w:rsidR="006F5B93" w:rsidRPr="001942D5" w:rsidRDefault="006F5B93" w:rsidP="006F5B9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FABFD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5E1C6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3531B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7F50D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F096B6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</w:tr>
      <w:tr w:rsidR="006F5B93" w:rsidRPr="001942D5" w14:paraId="52CA86E5" w14:textId="77777777" w:rsidTr="006F5B93">
        <w:trPr>
          <w:trHeight w:val="315"/>
        </w:trPr>
        <w:tc>
          <w:tcPr>
            <w:tcW w:w="865" w:type="pc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27B1E" w14:textId="77777777" w:rsidR="006F5B93" w:rsidRPr="001942D5" w:rsidRDefault="006F5B93" w:rsidP="006F5B9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A2ABB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61316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713F2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52CC4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B32CCC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</w:tr>
      <w:tr w:rsidR="006F5B93" w:rsidRPr="001942D5" w14:paraId="08FB64AE" w14:textId="77777777" w:rsidTr="006F5B93">
        <w:trPr>
          <w:trHeight w:val="315"/>
        </w:trPr>
        <w:tc>
          <w:tcPr>
            <w:tcW w:w="865" w:type="pct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5D18A" w14:textId="77777777" w:rsidR="006F5B93" w:rsidRPr="001942D5" w:rsidRDefault="006F5B93" w:rsidP="006F5B9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46682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D7F16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676" w:type="pct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1648F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B7546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0EE887" w14:textId="77777777" w:rsidR="006F5B93" w:rsidRPr="001942D5" w:rsidRDefault="006F5B93" w:rsidP="006F5B9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</w:pPr>
            <w:r w:rsidRPr="001942D5">
              <w:rPr>
                <w:rFonts w:ascii="Arial" w:eastAsia="Times New Roman" w:hAnsi="Arial" w:cs="Arial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</w:tr>
    </w:tbl>
    <w:p w14:paraId="093F73FB" w14:textId="77777777" w:rsidR="006F5B93" w:rsidRPr="001942D5" w:rsidRDefault="006F5B93" w:rsidP="00F9261A">
      <w:pPr>
        <w:jc w:val="both"/>
        <w:rPr>
          <w:b/>
          <w:sz w:val="18"/>
          <w:szCs w:val="18"/>
        </w:rPr>
      </w:pPr>
    </w:p>
    <w:p w14:paraId="0FE60233" w14:textId="05EF1BE6" w:rsidR="002B2249" w:rsidRPr="001942D5" w:rsidRDefault="002B2249" w:rsidP="00F9261A">
      <w:pPr>
        <w:jc w:val="both"/>
        <w:rPr>
          <w:b/>
          <w:sz w:val="18"/>
          <w:szCs w:val="18"/>
        </w:rPr>
      </w:pPr>
    </w:p>
    <w:p w14:paraId="410DF0F7" w14:textId="4EE2063A" w:rsidR="002B2249" w:rsidRPr="001942D5" w:rsidRDefault="002B2249" w:rsidP="00F9261A">
      <w:pPr>
        <w:jc w:val="both"/>
        <w:rPr>
          <w:b/>
          <w:sz w:val="18"/>
          <w:szCs w:val="18"/>
        </w:rPr>
      </w:pPr>
    </w:p>
    <w:p w14:paraId="5015B862" w14:textId="1644D88A" w:rsidR="002B2249" w:rsidRPr="001942D5" w:rsidRDefault="006F5B93" w:rsidP="00F9261A">
      <w:pPr>
        <w:jc w:val="both"/>
        <w:rPr>
          <w:b/>
          <w:sz w:val="18"/>
          <w:szCs w:val="18"/>
        </w:rPr>
      </w:pPr>
      <w:r w:rsidRPr="001942D5">
        <w:rPr>
          <w:b/>
          <w:sz w:val="18"/>
          <w:szCs w:val="18"/>
        </w:rPr>
        <w:t>_____________</w:t>
      </w:r>
      <w:r w:rsidR="002B2249" w:rsidRPr="001942D5">
        <w:rPr>
          <w:b/>
          <w:sz w:val="18"/>
          <w:szCs w:val="18"/>
        </w:rPr>
        <w:t>_______________________________</w:t>
      </w:r>
    </w:p>
    <w:p w14:paraId="616CB810" w14:textId="5A81F078" w:rsidR="002B2249" w:rsidRPr="001942D5" w:rsidRDefault="006F5B93" w:rsidP="006F5B93">
      <w:pPr>
        <w:jc w:val="both"/>
        <w:rPr>
          <w:b/>
          <w:sz w:val="18"/>
          <w:szCs w:val="18"/>
        </w:rPr>
      </w:pPr>
      <w:r w:rsidRPr="001942D5">
        <w:rPr>
          <w:b/>
          <w:sz w:val="18"/>
          <w:szCs w:val="18"/>
        </w:rPr>
        <w:t>NOMBRE DEL REPRESENTANTE LEGAL DEL OFERENTE</w:t>
      </w:r>
    </w:p>
    <w:sectPr w:rsidR="002B2249" w:rsidRPr="001942D5" w:rsidSect="00377C7D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0AF34" w14:textId="77777777" w:rsidR="00876433" w:rsidRDefault="00876433" w:rsidP="00377C7D">
      <w:r>
        <w:separator/>
      </w:r>
    </w:p>
  </w:endnote>
  <w:endnote w:type="continuationSeparator" w:id="0">
    <w:p w14:paraId="4136098E" w14:textId="77777777" w:rsidR="00876433" w:rsidRDefault="00876433" w:rsidP="0037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90EC8" w14:textId="77777777" w:rsidR="00377C7D" w:rsidRDefault="00377C7D">
    <w:pPr>
      <w:pStyle w:val="Piedepgina"/>
    </w:pPr>
    <w:r>
      <w:rPr>
        <w:noProof/>
        <w:lang w:eastAsia="es-ES_tradnl"/>
      </w:rPr>
      <w:drawing>
        <wp:anchor distT="0" distB="0" distL="114300" distR="114300" simplePos="0" relativeHeight="251659264" behindDoc="1" locked="0" layoutInCell="1" allowOverlap="1" wp14:anchorId="32466350" wp14:editId="515CC3A3">
          <wp:simplePos x="0" y="0"/>
          <wp:positionH relativeFrom="column">
            <wp:posOffset>-990600</wp:posOffset>
          </wp:positionH>
          <wp:positionV relativeFrom="paragraph">
            <wp:posOffset>-764540</wp:posOffset>
          </wp:positionV>
          <wp:extent cx="7538085" cy="1291844"/>
          <wp:effectExtent l="0" t="0" r="5715" b="381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de pag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085" cy="12918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B70A1" w14:textId="77777777" w:rsidR="00876433" w:rsidRDefault="00876433" w:rsidP="00377C7D">
      <w:r>
        <w:separator/>
      </w:r>
    </w:p>
  </w:footnote>
  <w:footnote w:type="continuationSeparator" w:id="0">
    <w:p w14:paraId="6338FE9E" w14:textId="77777777" w:rsidR="00876433" w:rsidRDefault="00876433" w:rsidP="00377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01FD7" w14:textId="40D2EE1F" w:rsidR="00377C7D" w:rsidRPr="00377C7D" w:rsidRDefault="00AE2B24" w:rsidP="00377C7D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705F53F" wp14:editId="76F79FA8">
          <wp:simplePos x="0" y="0"/>
          <wp:positionH relativeFrom="column">
            <wp:posOffset>4026459</wp:posOffset>
          </wp:positionH>
          <wp:positionV relativeFrom="paragraph">
            <wp:posOffset>-69189</wp:posOffset>
          </wp:positionV>
          <wp:extent cx="615286" cy="806552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286" cy="806552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="00377C7D">
      <w:rPr>
        <w:noProof/>
        <w:lang w:eastAsia="es-ES_tradnl"/>
      </w:rPr>
      <w:drawing>
        <wp:anchor distT="0" distB="0" distL="114300" distR="114300" simplePos="0" relativeHeight="251658240" behindDoc="0" locked="0" layoutInCell="1" allowOverlap="1" wp14:anchorId="6B89AB61" wp14:editId="1B80ABAA">
          <wp:simplePos x="0" y="0"/>
          <wp:positionH relativeFrom="column">
            <wp:posOffset>-866775</wp:posOffset>
          </wp:positionH>
          <wp:positionV relativeFrom="paragraph">
            <wp:posOffset>-449580</wp:posOffset>
          </wp:positionV>
          <wp:extent cx="7348220" cy="1259840"/>
          <wp:effectExtent l="0" t="0" r="0" b="1016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cabezad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8220" cy="1259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A618C"/>
    <w:multiLevelType w:val="hybridMultilevel"/>
    <w:tmpl w:val="CBE45D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C7D"/>
    <w:rsid w:val="001942D5"/>
    <w:rsid w:val="00241BC8"/>
    <w:rsid w:val="00261435"/>
    <w:rsid w:val="002B2249"/>
    <w:rsid w:val="002D1BCA"/>
    <w:rsid w:val="002D6AFE"/>
    <w:rsid w:val="00377C7D"/>
    <w:rsid w:val="00473F7B"/>
    <w:rsid w:val="00484BFC"/>
    <w:rsid w:val="005A18CD"/>
    <w:rsid w:val="005F3367"/>
    <w:rsid w:val="006F5B93"/>
    <w:rsid w:val="00772E2D"/>
    <w:rsid w:val="00876433"/>
    <w:rsid w:val="008F2775"/>
    <w:rsid w:val="009F0D8D"/>
    <w:rsid w:val="00A808D5"/>
    <w:rsid w:val="00AE2B24"/>
    <w:rsid w:val="00B934A6"/>
    <w:rsid w:val="00BA073C"/>
    <w:rsid w:val="00C04E91"/>
    <w:rsid w:val="00CE1E24"/>
    <w:rsid w:val="00F839B7"/>
    <w:rsid w:val="00F9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ECA1A4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7C7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77C7D"/>
  </w:style>
  <w:style w:type="paragraph" w:styleId="Piedepgina">
    <w:name w:val="footer"/>
    <w:basedOn w:val="Normal"/>
    <w:link w:val="PiedepginaCar"/>
    <w:uiPriority w:val="99"/>
    <w:unhideWhenUsed/>
    <w:rsid w:val="00377C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C7D"/>
  </w:style>
  <w:style w:type="paragraph" w:styleId="Prrafodelista">
    <w:name w:val="List Paragraph"/>
    <w:aliases w:val="Bolita,HOJA,List Paragraph,Párrafo de lista3,BOLA,Párrafo de lista21,Guión,Párrafo de lista2,Titulo 8,BOLADEF"/>
    <w:basedOn w:val="Normal"/>
    <w:link w:val="PrrafodelistaCar"/>
    <w:uiPriority w:val="99"/>
    <w:qFormat/>
    <w:rsid w:val="008F2775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PrrafodelistaCar">
    <w:name w:val="Párrafo de lista Car"/>
    <w:aliases w:val="Bolita Car,HOJA Car,List Paragraph Car,Párrafo de lista3 Car,BOLA Car,Párrafo de lista21 Car,Guión Car,Párrafo de lista2 Car,Titulo 8 Car,BOLADEF Car"/>
    <w:basedOn w:val="Fuentedeprrafopredeter"/>
    <w:link w:val="Prrafodelista"/>
    <w:uiPriority w:val="99"/>
    <w:rsid w:val="008F277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F2775"/>
    <w:pPr>
      <w:spacing w:after="120" w:line="276" w:lineRule="auto"/>
      <w:ind w:left="283"/>
    </w:pPr>
    <w:rPr>
      <w:sz w:val="22"/>
      <w:szCs w:val="22"/>
      <w:lang w:val="es-CO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F2775"/>
    <w:rPr>
      <w:sz w:val="22"/>
      <w:szCs w:val="22"/>
      <w:lang w:val="es-CO"/>
    </w:rPr>
  </w:style>
  <w:style w:type="character" w:styleId="Hipervnculo">
    <w:name w:val="Hyperlink"/>
    <w:basedOn w:val="Fuentedeprrafopredeter"/>
    <w:uiPriority w:val="99"/>
    <w:unhideWhenUsed/>
    <w:rsid w:val="008F2775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8F277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F2775"/>
    <w:pPr>
      <w:spacing w:after="200"/>
    </w:pPr>
    <w:rPr>
      <w:sz w:val="20"/>
      <w:szCs w:val="20"/>
      <w:lang w:val="es-CO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F2775"/>
    <w:rPr>
      <w:sz w:val="20"/>
      <w:szCs w:val="20"/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F277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277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F83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8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Patricia Ruano Avila</dc:creator>
  <cp:keywords/>
  <dc:description/>
  <cp:lastModifiedBy>Jonathan Josue Garcia Lopez</cp:lastModifiedBy>
  <cp:revision>3</cp:revision>
  <cp:lastPrinted>2017-12-20T14:09:00Z</cp:lastPrinted>
  <dcterms:created xsi:type="dcterms:W3CDTF">2019-09-19T21:04:00Z</dcterms:created>
  <dcterms:modified xsi:type="dcterms:W3CDTF">2019-10-14T20:59:00Z</dcterms:modified>
</cp:coreProperties>
</file>